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AE" w:rsidRDefault="007F28AE">
      <w:r>
        <w:rPr>
          <w:noProof/>
          <w:lang w:eastAsia="tr-TR"/>
        </w:rPr>
        <w:drawing>
          <wp:inline distT="0" distB="0" distL="0" distR="0">
            <wp:extent cx="5760720" cy="6089382"/>
            <wp:effectExtent l="19050" t="0" r="0" b="0"/>
            <wp:docPr id="1" name="Resim 1" descr="C:\Users\HP\Desktop\2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+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AE" w:rsidRDefault="007F28AE"/>
    <w:p w:rsidR="007F28AE" w:rsidRDefault="007F28AE"/>
    <w:p w:rsidR="007F28AE" w:rsidRDefault="007F28AE">
      <w:r>
        <w:t xml:space="preserve">30 adet 3+1 konutlar noter kurası </w:t>
      </w:r>
      <w:proofErr w:type="gramStart"/>
      <w:r>
        <w:t>sonuçları :</w:t>
      </w:r>
      <w:proofErr w:type="gramEnd"/>
    </w:p>
    <w:p w:rsidR="007F28AE" w:rsidRDefault="007F28AE">
      <w:r>
        <w:rPr>
          <w:noProof/>
          <w:lang w:eastAsia="tr-TR"/>
        </w:rPr>
        <w:lastRenderedPageBreak/>
        <w:drawing>
          <wp:inline distT="0" distB="0" distL="0" distR="0">
            <wp:extent cx="4762500" cy="7915275"/>
            <wp:effectExtent l="19050" t="0" r="0" b="0"/>
            <wp:docPr id="2" name="Resim 2" descr="C:\Users\HP\Desktop\3+1 k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3+1 kur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AE" w:rsidSect="0093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8AE"/>
    <w:rsid w:val="007F28AE"/>
    <w:rsid w:val="00936959"/>
    <w:rsid w:val="009C05D2"/>
    <w:rsid w:val="00A10559"/>
    <w:rsid w:val="00D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A383"/>
  <w15:docId w15:val="{1E074056-2573-40AB-80EA-40FB428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Hacı</cp:lastModifiedBy>
  <cp:revision>2</cp:revision>
  <dcterms:created xsi:type="dcterms:W3CDTF">2020-05-07T08:55:00Z</dcterms:created>
  <dcterms:modified xsi:type="dcterms:W3CDTF">2020-05-07T09:40:00Z</dcterms:modified>
</cp:coreProperties>
</file>